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7B7E" w14:textId="374776AF" w:rsidR="00443AD9" w:rsidRDefault="000A5E8A" w:rsidP="000A5E8A">
      <w:pPr>
        <w:jc w:val="right"/>
      </w:pPr>
      <w:r>
        <w:rPr>
          <w:noProof/>
        </w:rPr>
        <w:drawing>
          <wp:inline distT="0" distB="0" distL="0" distR="0" wp14:anchorId="4A5E6AE7" wp14:editId="5976A291">
            <wp:extent cx="970829" cy="676884"/>
            <wp:effectExtent l="0" t="0" r="127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30" cy="68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E187" w14:textId="75F8DC98" w:rsidR="000A5E8A" w:rsidRDefault="000A5E8A" w:rsidP="000A5E8A"/>
    <w:p w14:paraId="6733AA47" w14:textId="3EBD24D6" w:rsidR="000A5E8A" w:rsidRDefault="000A5E8A" w:rsidP="000A5E8A">
      <w:r>
        <w:t>Beste bewoner,</w:t>
      </w:r>
      <w:r w:rsidR="00846647">
        <w:t xml:space="preserve"> handelaar</w:t>
      </w:r>
    </w:p>
    <w:p w14:paraId="140EB9B8" w14:textId="548ADD45" w:rsidR="00846647" w:rsidRDefault="00846647" w:rsidP="00846647">
      <w:r>
        <w:t xml:space="preserve">Afhankelijk van weersomstandigheden </w:t>
      </w:r>
      <w:r w:rsidR="000A5E8A">
        <w:t>starten er</w:t>
      </w:r>
      <w:r>
        <w:t xml:space="preserve"> vanaf donderdag 17/10/24</w:t>
      </w:r>
      <w:r w:rsidR="000A5E8A">
        <w:t xml:space="preserve"> </w:t>
      </w:r>
      <w:r w:rsidR="00C23D09">
        <w:t xml:space="preserve">graafwerken in uw straat , deze werken worden uitgevoerd IOV Fluvius. We plaatsen er een nieuwe </w:t>
      </w:r>
      <w:r>
        <w:t>laagspanning en hoogspanningskabel</w:t>
      </w:r>
      <w:r w:rsidR="00C23D09">
        <w:t xml:space="preserve">, alsook </w:t>
      </w:r>
      <w:r>
        <w:t>zal meteen de waterleiding vernieuwd worden.</w:t>
      </w:r>
      <w:r w:rsidR="00C23D09">
        <w:t xml:space="preserve"> </w:t>
      </w:r>
      <w:r>
        <w:t xml:space="preserve">Deze </w:t>
      </w:r>
      <w:proofErr w:type="spellStart"/>
      <w:r>
        <w:t>nutsleidingen</w:t>
      </w:r>
      <w:proofErr w:type="spellEnd"/>
      <w:r>
        <w:t xml:space="preserve"> zullen geplaatst worden aan de even kant van de </w:t>
      </w:r>
      <w:proofErr w:type="spellStart"/>
      <w:r>
        <w:t>huisnr’s</w:t>
      </w:r>
      <w:proofErr w:type="spellEnd"/>
      <w:r>
        <w:t xml:space="preserve"> en dit tussen </w:t>
      </w:r>
      <w:proofErr w:type="spellStart"/>
      <w:r>
        <w:t>nr</w:t>
      </w:r>
      <w:proofErr w:type="spellEnd"/>
      <w:r>
        <w:t xml:space="preserve"> 390 en 352.</w:t>
      </w:r>
      <w:r w:rsidR="000A5E8A">
        <w:t xml:space="preserve"> </w:t>
      </w:r>
      <w:r>
        <w:t>We zullen ervoor zorgen dat uw handelszaak bereikbaar blijf</w:t>
      </w:r>
      <w:r>
        <w:t>t voor leveringen, klanten e.d. Indien hier vragen over zijn, of er afspraken moeten gemaakt worden, kunt u tijdens de uitvoering de ploegbaas ter plaatste aanspreken.</w:t>
      </w:r>
    </w:p>
    <w:p w14:paraId="005EA7C8" w14:textId="289D2E9D" w:rsidR="00C23D09" w:rsidRDefault="00846647" w:rsidP="000A5E8A">
      <w:r>
        <w:t xml:space="preserve">Tijdens de werkzaamheden zullen er verkeerslichten geplaatst worden in de werfzone, dit om veilig en efficiënt te kunnen werken. </w:t>
      </w:r>
      <w:r>
        <w:t xml:space="preserve">Mogen we jullie </w:t>
      </w:r>
      <w:r>
        <w:t xml:space="preserve">ook </w:t>
      </w:r>
      <w:r>
        <w:t>vriendelijk vragen het parkeerverbod te respecteren ?</w:t>
      </w:r>
    </w:p>
    <w:p w14:paraId="12300B97" w14:textId="262274BE" w:rsidR="00C23D09" w:rsidRDefault="00C23D09" w:rsidP="000A5E8A">
      <w:r>
        <w:t>Hopend op enig begrip</w:t>
      </w:r>
    </w:p>
    <w:p w14:paraId="12E57092" w14:textId="5A345955" w:rsidR="00C23D09" w:rsidRDefault="00C23D09" w:rsidP="000A5E8A">
      <w:r>
        <w:t>Firma INFRA GDD</w:t>
      </w:r>
    </w:p>
    <w:p w14:paraId="2553F2EA" w14:textId="77777777" w:rsidR="00C23D09" w:rsidRDefault="00C23D09" w:rsidP="000A5E8A"/>
    <w:sectPr w:rsidR="00C2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8A"/>
    <w:rsid w:val="000A5E8A"/>
    <w:rsid w:val="00443AD9"/>
    <w:rsid w:val="00563A2F"/>
    <w:rsid w:val="005C11AD"/>
    <w:rsid w:val="00846647"/>
    <w:rsid w:val="008C6B4A"/>
    <w:rsid w:val="0096602D"/>
    <w:rsid w:val="00C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2580"/>
  <w15:chartTrackingRefBased/>
  <w15:docId w15:val="{FC939ADD-5F0B-45C6-A1F7-B67D128E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Gunst</dc:creator>
  <cp:keywords/>
  <dc:description/>
  <cp:lastModifiedBy>Jeroen Gunst</cp:lastModifiedBy>
  <cp:revision>2</cp:revision>
  <cp:lastPrinted>2024-10-16T03:59:00Z</cp:lastPrinted>
  <dcterms:created xsi:type="dcterms:W3CDTF">2024-10-16T03:59:00Z</dcterms:created>
  <dcterms:modified xsi:type="dcterms:W3CDTF">2024-10-16T03:59:00Z</dcterms:modified>
</cp:coreProperties>
</file>